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BARABE TIMOTHY C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190,013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455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5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Timothy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08/20/2021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C. Barabe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0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2021-08-20T17:10:38Z</dcterms:created>
  <dcterms:modified xsi:type="dcterms:W3CDTF">2021-08-20T17:10:38Z</dcterms:modified>
</cp:coreProperties>
</file>