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BARABE TIMOTHY C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181,013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45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Timothy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03/30/2021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C. Barabe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40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740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2021-03-30T16:38:51Z</dcterms:created>
  <dcterms:modified xsi:type="dcterms:W3CDTF">2021-03-30T16:38:51Z</dcterms:modified>
</cp:coreProperties>
</file>