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Myers Scott Dunseth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Dunseth Myers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653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625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2021-04-01T17:32:52Z</dcterms:created>
  <dcterms:modified xsi:type="dcterms:W3CDTF">2021-04-01T17:32:52Z</dcterms:modified>
</cp:coreProperties>
</file>