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COX CARRIE SMITH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4.01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in full on March 30, 2022.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9810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Carrie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Smith Cox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458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2021-04-01T17:31:38Z</dcterms:created>
  <dcterms:modified xsi:type="dcterms:W3CDTF">2021-04-01T17:31:38Z</dcterms:modified>
</cp:coreProperties>
</file>