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COX CARRIE SMITH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58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2020-06-23T15:47:37Z</dcterms:created>
  <dcterms:modified xsi:type="dcterms:W3CDTF">2020-06-23T15:47:37Z</dcterms:modified>
</cp:coreProperties>
</file>