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SPRINGER TIMOTHY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 WOODMAN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CHESTNUT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HILL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Springer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562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2022-01-05T15:40:16Z</dcterms:created>
  <dcterms:modified xsi:type="dcterms:W3CDTF">2022-01-05T15:40:16Z</dcterms:modified>
</cp:coreProperties>
</file>