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Kurtoglu Metin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Cartesian Therapeutics,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RNAC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CARTESIAN THERAPEUTICS,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65 GROVE STREET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9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WATERTOWN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02472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6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Operations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53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46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5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51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Metin Kurtoglu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0284" TargetMode="External"/><Relationship Id="rId11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2023-11-15T15:47:48Z</dcterms:created>
  <dcterms:modified xsi:type="dcterms:W3CDTF">2023-11-15T15:47:48Z</dcterms:modified>
</cp:coreProperties>
</file>