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05/26/2021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05/26/2021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3.9925</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135,500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$3.959 to $4.02.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2021-05-28T01:22:13Z</dcterms:created>
  <dcterms:modified xsi:type="dcterms:W3CDTF">2021-05-28T01:22:13Z</dcterms:modified>
</cp:coreProperties>
</file>