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34400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11/18/2024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34400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11/18/2024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0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11/18/2024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2024-11-18T15:33:46Z</dcterms:created>
  <dcterms:modified xsi:type="dcterms:W3CDTF">2024-11-18T15:33:46Z</dcterms:modified>
</cp:coreProperties>
</file>