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Keller Peter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19.33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This option vests as to 25% of the shares on June 16, 2018. The remainder of the shares will vest in 36 equal monthly installments thereafter.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J. Abraham,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07/11/2017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6904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2019-12-04T01:56:07Z</dcterms:created>
  <dcterms:modified xsi:type="dcterms:W3CDTF">2019-12-04T01:56:07Z</dcterms:modified>
</cp:coreProperties>
</file>