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2026-01-06T15:21:02Z</dcterms:created>
  <dcterms:modified xsi:type="dcterms:W3CDTF">2026-01-06T15:21:02Z</dcterms:modified>
</cp:coreProperties>
</file>