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Miljkovic Milos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Milos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Miljkovic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28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2025-01-07T19:13:09Z</dcterms:created>
  <dcterms:modified xsi:type="dcterms:W3CDTF">2025-01-07T19:13:09Z</dcterms:modified>
</cp:coreProperties>
</file>