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Bartholomae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Selecta Biosciences,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65 Grove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Selecta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Biosciences,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333-275171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 Bartholomae: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Tamika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Sheppard at 202-551-8346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Griffiths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2024-01-08T00:18:11Z</dcterms:created>
  <dcterms:modified xsi:type="dcterms:W3CDTF">2024-01-08T00:18:11Z</dcterms:modified>
</cp:coreProperties>
</file>