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816212302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2,155,410.00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2,155,783.00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2,155,783.00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2,155,783.00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2,155,783.00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7495 NEW HORIZON WAY,FREDERICK,MD,USA,21703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816212302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2155783.00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2155783.00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CARTESIAN THERAPEUTICS INC. No one other person's interest in the COMMON STOCK of CARTESIAN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2025, agree and consent to the joint filing on their behalf of this Schedule 13G in connection with their beneficial ownership of the COMMON STOCK of CARTESIAN THERAPEUTICS INC at September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2025-11-05T10:31:55Z</dcterms:created>
  <dcterms:modified xsi:type="dcterms:W3CDTF">2025-11-05T10:31:55Z</dcterms:modified>
</cp:coreProperties>
</file>