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816212302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2,423,021.00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2,423,213.00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2,423,213.00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2,423,213.00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2,423,213.00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7495 NEW HORIZON WAY,FREDERICK,MD,USA,21703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816212302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2423213.00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2423213.00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CARTESIAN THERAPEUTICS INC. No one other person's interest in the COMMON STOCK of CARTESIAN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CARTESIAN THERAPEUTICS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2025-02-12T08:29:27Z</dcterms:created>
  <dcterms:modified xsi:type="dcterms:W3CDTF">2025-02-12T08:29:27Z</dcterms:modified>
</cp:coreProperties>
</file>