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4"/>
                </w:rPr>
                <w:t>ANDO GORAN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SELB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 GROVE STREET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4.01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03/29/2031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vests in full on March 30, 2022.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-11430</wp:posOffset>
            </wp:positionV>
            <wp:extent cx="11087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Goran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04/01/2021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Ando, M.D.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5143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10748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2021-04-01T17:50:27Z</dcterms:created>
  <dcterms:modified xsi:type="dcterms:W3CDTF">2021-04-01T17:50:27Z</dcterms:modified>
</cp:coreProperties>
</file>