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65,681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1.46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83,173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1.46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Bartholomae,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Timothy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C. Barabe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-2721610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2019-12-26T16:37:01Z</dcterms:created>
  <dcterms:modified xsi:type="dcterms:W3CDTF">2019-12-26T16:37:01Z</dcterms:modified>
</cp:coreProperties>
</file>